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AB" w:rsidRDefault="00AA2AAB" w:rsidP="00FC0D9D">
      <w:r>
        <w:t>To:</w:t>
      </w:r>
    </w:p>
    <w:p w:rsidR="00040659" w:rsidRDefault="00AA2AAB" w:rsidP="00FC0D9D">
      <w:r>
        <w:t>Belmont Thornton</w:t>
      </w:r>
      <w:r>
        <w:br/>
      </w:r>
      <w:r w:rsidR="00D9691E">
        <w:t>9 Linnet Gardens</w:t>
      </w:r>
      <w:r w:rsidR="00D9691E">
        <w:br/>
      </w:r>
      <w:r w:rsidR="000B5D40">
        <w:t>Portishead</w:t>
      </w:r>
      <w:r>
        <w:br/>
      </w:r>
      <w:r w:rsidR="000B5D40">
        <w:t>Bristol</w:t>
      </w:r>
      <w:r>
        <w:br/>
      </w:r>
      <w:r w:rsidR="000B5D40">
        <w:t>BS20 7N</w:t>
      </w:r>
      <w:r w:rsidR="00D9691E">
        <w:t>B</w:t>
      </w:r>
    </w:p>
    <w:p w:rsidR="00FC0D9D" w:rsidRDefault="00AA2AAB" w:rsidP="00FC0D9D">
      <w:r>
        <w:t>Tel 02074712000</w:t>
      </w:r>
      <w:r>
        <w:br/>
        <w:t>Email info@belmontthornton.co.uk</w:t>
      </w:r>
      <w:r w:rsidR="00FC0D9D">
        <w:t xml:space="preserve"> </w:t>
      </w:r>
    </w:p>
    <w:p w:rsidR="00FC0D9D" w:rsidRDefault="00FC0D9D" w:rsidP="00FC0D9D">
      <w:r>
        <w:t xml:space="preserve">I/We [*] herby give notice that I/We [*] cancel my/our [*] contract for the supply of </w:t>
      </w:r>
      <w:r w:rsidR="00AA2AAB">
        <w:t>Claims Management services</w:t>
      </w:r>
      <w:r>
        <w:t xml:space="preserve">, </w:t>
      </w:r>
    </w:p>
    <w:p w:rsidR="00AA2AAB" w:rsidRDefault="00AA2AAB" w:rsidP="00FC0D9D">
      <w:proofErr w:type="spellStart"/>
      <w:r>
        <w:t>Mis</w:t>
      </w:r>
      <w:proofErr w:type="spellEnd"/>
      <w:r>
        <w:t xml:space="preserve">-sold Loan PPI Clam / </w:t>
      </w:r>
      <w:proofErr w:type="spellStart"/>
      <w:r>
        <w:t>Mis</w:t>
      </w:r>
      <w:proofErr w:type="spellEnd"/>
      <w:r>
        <w:t xml:space="preserve">-sold Card PPI Claim </w:t>
      </w:r>
      <w:bookmarkStart w:id="0" w:name="OLE_LINK2"/>
      <w:bookmarkStart w:id="1" w:name="OLE_LINK3"/>
      <w:bookmarkStart w:id="2" w:name="OLE_LINK4"/>
      <w:r>
        <w:t>/ Unfair Credit Card Charges Claim</w:t>
      </w:r>
      <w:bookmarkEnd w:id="0"/>
      <w:bookmarkEnd w:id="1"/>
      <w:bookmarkEnd w:id="2"/>
      <w:r w:rsidR="00040659">
        <w:t xml:space="preserve"> / </w:t>
      </w:r>
      <w:proofErr w:type="spellStart"/>
      <w:r w:rsidR="00040659">
        <w:t>Mis</w:t>
      </w:r>
      <w:proofErr w:type="spellEnd"/>
      <w:r w:rsidR="00040659">
        <w:t>-sold Packaged Bank Account</w:t>
      </w:r>
      <w:bookmarkStart w:id="3" w:name="_GoBack"/>
      <w:bookmarkEnd w:id="3"/>
      <w:r w:rsidR="00040659">
        <w:t xml:space="preserve"> Claim</w:t>
      </w:r>
      <w:r>
        <w:t xml:space="preserve"> [*],</w:t>
      </w:r>
    </w:p>
    <w:p w:rsidR="00FC0D9D" w:rsidRDefault="00AA2AAB" w:rsidP="00FC0D9D">
      <w:r>
        <w:t>Lender,</w:t>
      </w:r>
    </w:p>
    <w:p w:rsidR="00AA2AAB" w:rsidRDefault="00AA2AAB" w:rsidP="00FC0D9D">
      <w:r>
        <w:t>Agreement Number,</w:t>
      </w:r>
    </w:p>
    <w:p w:rsidR="00AA2AAB" w:rsidRDefault="00AA2AAB" w:rsidP="00FC0D9D">
      <w:r>
        <w:t>Claim Reference,</w:t>
      </w:r>
    </w:p>
    <w:p w:rsidR="00FC0D9D" w:rsidRDefault="00FC0D9D" w:rsidP="00FC0D9D">
      <w:r>
        <w:t>Name of consumer(s),</w:t>
      </w:r>
    </w:p>
    <w:p w:rsidR="00FC0D9D" w:rsidRDefault="00FC0D9D" w:rsidP="00FC0D9D">
      <w:r>
        <w:t>Address of consumer(s),</w:t>
      </w:r>
    </w:p>
    <w:p w:rsidR="00FC0D9D" w:rsidRDefault="00FC0D9D" w:rsidP="00FC0D9D">
      <w:r>
        <w:t>Signature of consumer(s) (only if this form is notified on paper),</w:t>
      </w:r>
    </w:p>
    <w:p w:rsidR="00FC0D9D" w:rsidRDefault="00FC0D9D" w:rsidP="00FC0D9D">
      <w:r>
        <w:t>Date</w:t>
      </w:r>
    </w:p>
    <w:p w:rsidR="00CF462A" w:rsidRDefault="00FC0D9D" w:rsidP="00FC0D9D">
      <w:r>
        <w:t>[*] Delete as appropriate.</w:t>
      </w:r>
    </w:p>
    <w:sectPr w:rsidR="00CF462A" w:rsidSect="00FA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D9D"/>
    <w:rsid w:val="00040659"/>
    <w:rsid w:val="000B5D40"/>
    <w:rsid w:val="00272BDA"/>
    <w:rsid w:val="00340C15"/>
    <w:rsid w:val="00520072"/>
    <w:rsid w:val="00AA2AAB"/>
    <w:rsid w:val="00B9443C"/>
    <w:rsid w:val="00CF462A"/>
    <w:rsid w:val="00D9691E"/>
    <w:rsid w:val="00FA2AD2"/>
    <w:rsid w:val="00FC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Vickery</dc:creator>
  <cp:lastModifiedBy>Andy Vickery</cp:lastModifiedBy>
  <cp:revision>5</cp:revision>
  <dcterms:created xsi:type="dcterms:W3CDTF">2015-03-11T10:25:00Z</dcterms:created>
  <dcterms:modified xsi:type="dcterms:W3CDTF">2020-05-18T09:41:00Z</dcterms:modified>
</cp:coreProperties>
</file>